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A9" w:rsidRDefault="00B822A9" w:rsidP="00B822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внеурочной деятельности для учащихся 9 класса </w:t>
      </w:r>
    </w:p>
    <w:p w:rsidR="00B822A9" w:rsidRDefault="00B822A9" w:rsidP="00B822A9">
      <w:pPr>
        <w:pStyle w:val="a3"/>
        <w:jc w:val="center"/>
        <w:rPr>
          <w:b/>
          <w:szCs w:val="28"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2019 – 2020 учебный год</w:t>
      </w:r>
      <w:r>
        <w:rPr>
          <w:b/>
          <w:szCs w:val="28"/>
        </w:rPr>
        <w:t xml:space="preserve"> </w:t>
      </w:r>
    </w:p>
    <w:p w:rsidR="00B822A9" w:rsidRDefault="00B822A9" w:rsidP="00B822A9">
      <w:pPr>
        <w:pStyle w:val="a3"/>
        <w:jc w:val="center"/>
        <w:rPr>
          <w:b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3"/>
        <w:gridCol w:w="2477"/>
        <w:gridCol w:w="1080"/>
        <w:gridCol w:w="1971"/>
        <w:gridCol w:w="2349"/>
      </w:tblGrid>
      <w:tr w:rsidR="00B822A9" w:rsidTr="00C11AD7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A9" w:rsidRDefault="00B822A9" w:rsidP="00C11AD7">
            <w:pPr>
              <w:spacing w:line="276" w:lineRule="auto"/>
              <w:jc w:val="center"/>
            </w:pPr>
            <w:r>
              <w:t>Внеурочная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A9" w:rsidRDefault="00B822A9" w:rsidP="00C11AD7">
            <w:pPr>
              <w:spacing w:line="276" w:lineRule="auto"/>
              <w:jc w:val="center"/>
            </w:pPr>
            <w:r>
              <w:t>Кол-во часов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A9" w:rsidRDefault="00B822A9" w:rsidP="00C11AD7">
            <w:pPr>
              <w:spacing w:line="276" w:lineRule="auto"/>
              <w:jc w:val="center"/>
            </w:pPr>
            <w:r>
              <w:t>Руководитель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A9" w:rsidRDefault="00B822A9" w:rsidP="00C11AD7">
            <w:pPr>
              <w:spacing w:line="276" w:lineRule="auto"/>
              <w:jc w:val="center"/>
            </w:pPr>
            <w:r>
              <w:t>Время занятий</w:t>
            </w:r>
          </w:p>
        </w:tc>
      </w:tr>
      <w:tr w:rsidR="00B822A9" w:rsidTr="00C11AD7"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2A9" w:rsidRPr="00C34603" w:rsidRDefault="00B822A9" w:rsidP="00C11AD7">
            <w:pPr>
              <w:spacing w:line="276" w:lineRule="auto"/>
            </w:pPr>
            <w:proofErr w:type="gramStart"/>
            <w:r w:rsidRPr="00C34603">
              <w:t>духовно</w:t>
            </w:r>
            <w:proofErr w:type="gramEnd"/>
            <w:r w:rsidRPr="00C34603">
              <w:t>-нравственное направление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A9" w:rsidRPr="00C34603" w:rsidRDefault="00B822A9" w:rsidP="00C11AD7">
            <w:pPr>
              <w:spacing w:line="276" w:lineRule="auto"/>
              <w:jc w:val="center"/>
              <w:rPr>
                <w:b/>
              </w:rPr>
            </w:pPr>
            <w:r w:rsidRPr="00C34603">
              <w:rPr>
                <w:b/>
              </w:rPr>
              <w:t>«Музейное дело»</w:t>
            </w:r>
          </w:p>
          <w:p w:rsidR="00B822A9" w:rsidRPr="00C34603" w:rsidRDefault="00B822A9" w:rsidP="00C11AD7">
            <w:pPr>
              <w:spacing w:line="276" w:lineRule="auto"/>
              <w:jc w:val="center"/>
              <w:rPr>
                <w:b/>
              </w:rPr>
            </w:pPr>
            <w:r w:rsidRPr="00C34603">
              <w:t>(</w:t>
            </w:r>
            <w:proofErr w:type="gramStart"/>
            <w:r w:rsidRPr="00C34603">
              <w:t>программа</w:t>
            </w:r>
            <w:proofErr w:type="gramEnd"/>
            <w:r w:rsidRPr="00C34603">
              <w:t xml:space="preserve"> ВД)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A9" w:rsidRPr="00C34603" w:rsidRDefault="00B822A9" w:rsidP="00C11AD7">
            <w:pPr>
              <w:spacing w:line="276" w:lineRule="auto"/>
              <w:jc w:val="center"/>
            </w:pPr>
            <w:r w:rsidRPr="00C34603"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A9" w:rsidRPr="00C34603" w:rsidRDefault="00B822A9" w:rsidP="00C11AD7">
            <w:pPr>
              <w:spacing w:line="276" w:lineRule="auto"/>
            </w:pPr>
            <w:r w:rsidRPr="00C34603">
              <w:t>Костылева Е.А., учитель истории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A9" w:rsidRPr="00C34603" w:rsidRDefault="00B822A9" w:rsidP="00C11AD7">
            <w:pPr>
              <w:spacing w:line="276" w:lineRule="auto"/>
              <w:jc w:val="center"/>
            </w:pPr>
            <w:r w:rsidRPr="00C34603">
              <w:t xml:space="preserve">Понедельник </w:t>
            </w:r>
          </w:p>
          <w:p w:rsidR="00B822A9" w:rsidRPr="00C34603" w:rsidRDefault="00B822A9" w:rsidP="00C11AD7">
            <w:pPr>
              <w:spacing w:line="276" w:lineRule="auto"/>
              <w:jc w:val="center"/>
            </w:pPr>
            <w:r>
              <w:t>18.00-18.4</w:t>
            </w:r>
            <w:r w:rsidRPr="00C34603">
              <w:t>5</w:t>
            </w:r>
          </w:p>
        </w:tc>
      </w:tr>
      <w:tr w:rsidR="00B822A9" w:rsidTr="00C11AD7"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2A9" w:rsidRPr="00C34603" w:rsidRDefault="00B822A9" w:rsidP="00C11AD7">
            <w:pPr>
              <w:spacing w:line="276" w:lineRule="auto"/>
            </w:pPr>
            <w:proofErr w:type="gramStart"/>
            <w:r w:rsidRPr="00C34603">
              <w:t>обще</w:t>
            </w:r>
            <w:proofErr w:type="gramEnd"/>
            <w:r w:rsidRPr="00C34603">
              <w:t>-</w:t>
            </w:r>
          </w:p>
          <w:p w:rsidR="00B822A9" w:rsidRPr="00C34603" w:rsidRDefault="00B822A9" w:rsidP="00C11AD7">
            <w:pPr>
              <w:spacing w:line="276" w:lineRule="auto"/>
            </w:pPr>
            <w:proofErr w:type="gramStart"/>
            <w:r w:rsidRPr="00C34603">
              <w:t>интеллектуальное</w:t>
            </w:r>
            <w:proofErr w:type="gramEnd"/>
          </w:p>
          <w:p w:rsidR="00B822A9" w:rsidRPr="00C34603" w:rsidRDefault="00B822A9" w:rsidP="00C11AD7">
            <w:pPr>
              <w:spacing w:line="276" w:lineRule="auto"/>
            </w:pPr>
            <w:proofErr w:type="gramStart"/>
            <w:r w:rsidRPr="00C34603">
              <w:t>направление</w:t>
            </w:r>
            <w:proofErr w:type="gramEnd"/>
          </w:p>
          <w:p w:rsidR="00B822A9" w:rsidRPr="00C34603" w:rsidRDefault="00B822A9" w:rsidP="00C11AD7">
            <w:pPr>
              <w:spacing w:line="276" w:lineRule="auto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A9" w:rsidRPr="00C34603" w:rsidRDefault="00B822A9" w:rsidP="00C11AD7">
            <w:pPr>
              <w:spacing w:line="276" w:lineRule="auto"/>
              <w:jc w:val="center"/>
              <w:rPr>
                <w:b/>
              </w:rPr>
            </w:pPr>
            <w:r w:rsidRPr="00C34603">
              <w:rPr>
                <w:b/>
              </w:rPr>
              <w:t xml:space="preserve">«Художественное слово» </w:t>
            </w:r>
          </w:p>
          <w:p w:rsidR="00B822A9" w:rsidRPr="00C34603" w:rsidRDefault="00B822A9" w:rsidP="00C11AD7">
            <w:pPr>
              <w:spacing w:line="276" w:lineRule="auto"/>
              <w:jc w:val="center"/>
              <w:rPr>
                <w:b/>
              </w:rPr>
            </w:pPr>
            <w:r w:rsidRPr="00C34603">
              <w:t>(</w:t>
            </w:r>
            <w:proofErr w:type="gramStart"/>
            <w:r w:rsidRPr="00C34603">
              <w:t>программа</w:t>
            </w:r>
            <w:proofErr w:type="gramEnd"/>
            <w:r w:rsidRPr="00C34603">
              <w:t xml:space="preserve"> ВД)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A9" w:rsidRPr="00C34603" w:rsidRDefault="00B822A9" w:rsidP="00C11AD7">
            <w:pPr>
              <w:spacing w:line="276" w:lineRule="auto"/>
              <w:jc w:val="center"/>
            </w:pPr>
            <w:r w:rsidRPr="00C34603"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A9" w:rsidRPr="00C34603" w:rsidRDefault="00B822A9" w:rsidP="00C11AD7">
            <w:pPr>
              <w:spacing w:line="276" w:lineRule="auto"/>
            </w:pPr>
            <w:r w:rsidRPr="00C34603">
              <w:t>Смирнова Е.Ю.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A9" w:rsidRPr="00C34603" w:rsidRDefault="00B822A9" w:rsidP="00C11AD7">
            <w:pPr>
              <w:spacing w:line="276" w:lineRule="auto"/>
              <w:jc w:val="center"/>
            </w:pPr>
            <w:r>
              <w:t xml:space="preserve">Четверг </w:t>
            </w:r>
          </w:p>
          <w:p w:rsidR="00B822A9" w:rsidRPr="00C34603" w:rsidRDefault="00B822A9" w:rsidP="00C11AD7">
            <w:pPr>
              <w:spacing w:line="276" w:lineRule="auto"/>
              <w:jc w:val="center"/>
            </w:pPr>
            <w:r>
              <w:t>16.20-17.0</w:t>
            </w:r>
            <w:r w:rsidRPr="00C34603">
              <w:t>5</w:t>
            </w:r>
          </w:p>
        </w:tc>
      </w:tr>
      <w:tr w:rsidR="00B822A9" w:rsidTr="00C11AD7"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22A9" w:rsidRPr="00C34603" w:rsidRDefault="00B822A9" w:rsidP="00C11AD7">
            <w:pPr>
              <w:spacing w:line="276" w:lineRule="auto"/>
              <w:rPr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A9" w:rsidRPr="00C34603" w:rsidRDefault="00B822A9" w:rsidP="00C11AD7">
            <w:pPr>
              <w:spacing w:line="276" w:lineRule="auto"/>
              <w:jc w:val="center"/>
              <w:rPr>
                <w:b/>
              </w:rPr>
            </w:pPr>
            <w:r w:rsidRPr="00C34603">
              <w:rPr>
                <w:b/>
              </w:rPr>
              <w:t>«Химический калейдоскоп»</w:t>
            </w:r>
          </w:p>
          <w:p w:rsidR="00B822A9" w:rsidRPr="00C34603" w:rsidRDefault="00B822A9" w:rsidP="00C11AD7">
            <w:pPr>
              <w:spacing w:line="276" w:lineRule="auto"/>
              <w:jc w:val="center"/>
            </w:pPr>
            <w:r w:rsidRPr="00C34603">
              <w:t>(ТО дополнительного образования)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A9" w:rsidRPr="00C34603" w:rsidRDefault="00B822A9" w:rsidP="00C11AD7">
            <w:pPr>
              <w:spacing w:line="276" w:lineRule="auto"/>
              <w:jc w:val="center"/>
            </w:pPr>
            <w:r w:rsidRPr="00C34603"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A9" w:rsidRPr="00C34603" w:rsidRDefault="00B822A9" w:rsidP="00C11AD7">
            <w:pPr>
              <w:spacing w:line="276" w:lineRule="auto"/>
            </w:pPr>
            <w:proofErr w:type="spellStart"/>
            <w:r w:rsidRPr="00C34603">
              <w:t>Похлебкина</w:t>
            </w:r>
            <w:proofErr w:type="spellEnd"/>
            <w:r w:rsidRPr="00C34603">
              <w:t xml:space="preserve"> Т.В., учитель химии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A9" w:rsidRPr="00C34603" w:rsidRDefault="00B822A9" w:rsidP="00C11AD7">
            <w:pPr>
              <w:spacing w:line="276" w:lineRule="auto"/>
              <w:jc w:val="center"/>
            </w:pPr>
            <w:r w:rsidRPr="00C34603">
              <w:t xml:space="preserve">Четверг </w:t>
            </w:r>
          </w:p>
          <w:p w:rsidR="00B822A9" w:rsidRPr="00C34603" w:rsidRDefault="00B822A9" w:rsidP="00C11AD7">
            <w:pPr>
              <w:spacing w:line="276" w:lineRule="auto"/>
              <w:jc w:val="center"/>
            </w:pPr>
            <w:r w:rsidRPr="00C34603">
              <w:t>1 группа 16.00-16.45</w:t>
            </w:r>
          </w:p>
          <w:p w:rsidR="00B822A9" w:rsidRPr="00C34603" w:rsidRDefault="00B822A9" w:rsidP="00C11AD7">
            <w:pPr>
              <w:spacing w:line="276" w:lineRule="auto"/>
              <w:jc w:val="center"/>
            </w:pPr>
            <w:r w:rsidRPr="00C34603">
              <w:t>2 группа</w:t>
            </w:r>
            <w:r>
              <w:t xml:space="preserve"> 18.05-18.5</w:t>
            </w:r>
            <w:r w:rsidRPr="00C34603">
              <w:t>0</w:t>
            </w:r>
          </w:p>
        </w:tc>
      </w:tr>
      <w:tr w:rsidR="00B822A9" w:rsidTr="00C11AD7"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A9" w:rsidRPr="00C34603" w:rsidRDefault="00B822A9" w:rsidP="00C11AD7">
            <w:pPr>
              <w:spacing w:line="276" w:lineRule="auto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A9" w:rsidRPr="00C34603" w:rsidRDefault="00B822A9" w:rsidP="00C11AD7">
            <w:pPr>
              <w:spacing w:line="276" w:lineRule="auto"/>
              <w:jc w:val="center"/>
              <w:rPr>
                <w:b/>
              </w:rPr>
            </w:pPr>
            <w:r w:rsidRPr="00C34603">
              <w:rPr>
                <w:b/>
              </w:rPr>
              <w:t>«Робототехника»</w:t>
            </w:r>
          </w:p>
          <w:p w:rsidR="00B822A9" w:rsidRPr="00C34603" w:rsidRDefault="00B822A9" w:rsidP="00C11AD7">
            <w:pPr>
              <w:spacing w:line="276" w:lineRule="auto"/>
              <w:jc w:val="center"/>
              <w:rPr>
                <w:b/>
              </w:rPr>
            </w:pPr>
            <w:r w:rsidRPr="00C34603">
              <w:t>(ТО дополнительного образования)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A9" w:rsidRPr="00C34603" w:rsidRDefault="00B822A9" w:rsidP="00C11AD7">
            <w:pPr>
              <w:spacing w:line="276" w:lineRule="auto"/>
              <w:jc w:val="center"/>
            </w:pPr>
            <w:r w:rsidRPr="00C34603">
              <w:t>0,5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A9" w:rsidRPr="00C34603" w:rsidRDefault="00B822A9" w:rsidP="00C11AD7">
            <w:pPr>
              <w:spacing w:line="276" w:lineRule="auto"/>
            </w:pPr>
            <w:proofErr w:type="spellStart"/>
            <w:r w:rsidRPr="00C34603">
              <w:t>Харитинин</w:t>
            </w:r>
            <w:proofErr w:type="spellEnd"/>
            <w:r w:rsidRPr="00C34603">
              <w:t xml:space="preserve"> Е.В., учитель английского языка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A9" w:rsidRPr="00C34603" w:rsidRDefault="00B822A9" w:rsidP="00C11AD7">
            <w:pPr>
              <w:spacing w:line="276" w:lineRule="auto"/>
              <w:jc w:val="center"/>
            </w:pPr>
            <w:r w:rsidRPr="00C34603">
              <w:t>Суббота</w:t>
            </w:r>
          </w:p>
          <w:p w:rsidR="00B822A9" w:rsidRPr="00C34603" w:rsidRDefault="00B822A9" w:rsidP="00C11AD7">
            <w:pPr>
              <w:spacing w:line="276" w:lineRule="auto"/>
              <w:jc w:val="center"/>
            </w:pPr>
            <w:r w:rsidRPr="00C34603">
              <w:t>1 группа 17.15-18.00 (1-я неделя)</w:t>
            </w:r>
          </w:p>
          <w:p w:rsidR="00B822A9" w:rsidRPr="00C34603" w:rsidRDefault="00B822A9" w:rsidP="00C11AD7">
            <w:pPr>
              <w:spacing w:line="276" w:lineRule="auto"/>
              <w:jc w:val="center"/>
            </w:pPr>
            <w:r w:rsidRPr="00C34603">
              <w:t>2 группа 17.15-18.00 (2-я неделя)</w:t>
            </w:r>
          </w:p>
        </w:tc>
      </w:tr>
      <w:tr w:rsidR="00B822A9" w:rsidTr="00C11AD7">
        <w:trPr>
          <w:trHeight w:val="1018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A9" w:rsidRPr="00C34603" w:rsidRDefault="00B822A9" w:rsidP="00C11AD7">
            <w:pPr>
              <w:spacing w:line="276" w:lineRule="auto"/>
            </w:pPr>
            <w:proofErr w:type="gramStart"/>
            <w:r w:rsidRPr="00C34603">
              <w:t>социальное</w:t>
            </w:r>
            <w:proofErr w:type="gramEnd"/>
            <w:r w:rsidRPr="00C34603">
              <w:t xml:space="preserve"> направление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A9" w:rsidRPr="00C34603" w:rsidRDefault="00B822A9" w:rsidP="00C11AD7">
            <w:pPr>
              <w:spacing w:line="276" w:lineRule="auto"/>
              <w:jc w:val="center"/>
              <w:rPr>
                <w:b/>
              </w:rPr>
            </w:pPr>
            <w:r w:rsidRPr="00C34603">
              <w:rPr>
                <w:b/>
              </w:rPr>
              <w:t>«Юный программист»</w:t>
            </w:r>
          </w:p>
          <w:p w:rsidR="00B822A9" w:rsidRPr="00C34603" w:rsidRDefault="00B822A9" w:rsidP="00C11AD7">
            <w:pPr>
              <w:spacing w:line="276" w:lineRule="auto"/>
              <w:jc w:val="center"/>
              <w:rPr>
                <w:b/>
              </w:rPr>
            </w:pPr>
            <w:r w:rsidRPr="00C34603">
              <w:rPr>
                <w:b/>
              </w:rPr>
              <w:t>(</w:t>
            </w:r>
            <w:proofErr w:type="gramStart"/>
            <w:r w:rsidRPr="00C34603">
              <w:t>программа</w:t>
            </w:r>
            <w:proofErr w:type="gramEnd"/>
            <w:r w:rsidRPr="00C34603">
              <w:t xml:space="preserve"> ВД)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A9" w:rsidRPr="00C34603" w:rsidRDefault="00B822A9" w:rsidP="00C11AD7">
            <w:pPr>
              <w:spacing w:line="276" w:lineRule="auto"/>
              <w:jc w:val="center"/>
            </w:pPr>
            <w:r w:rsidRPr="00C34603"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A9" w:rsidRPr="00C34603" w:rsidRDefault="00B822A9" w:rsidP="00C11AD7">
            <w:pPr>
              <w:spacing w:line="276" w:lineRule="auto"/>
            </w:pPr>
            <w:proofErr w:type="spellStart"/>
            <w:r w:rsidRPr="00C34603">
              <w:t>Ионова</w:t>
            </w:r>
            <w:proofErr w:type="spellEnd"/>
            <w:r w:rsidRPr="00C34603">
              <w:t xml:space="preserve"> Е.А., учитель информатики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A9" w:rsidRPr="00C34603" w:rsidRDefault="00B822A9" w:rsidP="00C11AD7">
            <w:pPr>
              <w:spacing w:line="276" w:lineRule="auto"/>
              <w:jc w:val="center"/>
            </w:pPr>
            <w:r>
              <w:t xml:space="preserve">Пятница </w:t>
            </w:r>
          </w:p>
          <w:p w:rsidR="00B822A9" w:rsidRPr="00C34603" w:rsidRDefault="00B822A9" w:rsidP="00C11AD7">
            <w:pPr>
              <w:spacing w:line="276" w:lineRule="auto"/>
              <w:jc w:val="center"/>
            </w:pPr>
            <w:r>
              <w:t>16.20-17.0</w:t>
            </w:r>
            <w:r w:rsidRPr="00C34603">
              <w:t>5</w:t>
            </w:r>
          </w:p>
        </w:tc>
      </w:tr>
      <w:tr w:rsidR="00B822A9" w:rsidTr="00C11AD7"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2A9" w:rsidRPr="00C34603" w:rsidRDefault="00B822A9" w:rsidP="00C11AD7">
            <w:pPr>
              <w:spacing w:line="276" w:lineRule="auto"/>
            </w:pPr>
            <w:proofErr w:type="gramStart"/>
            <w:r w:rsidRPr="00C34603">
              <w:t>общекультурное</w:t>
            </w:r>
            <w:proofErr w:type="gramEnd"/>
            <w:r w:rsidRPr="00C34603">
              <w:t xml:space="preserve"> направление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A9" w:rsidRPr="00C34603" w:rsidRDefault="00B822A9" w:rsidP="00C11AD7">
            <w:pPr>
              <w:spacing w:line="276" w:lineRule="auto"/>
              <w:jc w:val="center"/>
              <w:rPr>
                <w:b/>
              </w:rPr>
            </w:pPr>
            <w:r w:rsidRPr="00C34603">
              <w:rPr>
                <w:b/>
              </w:rPr>
              <w:t>«Мягкая игрушка»</w:t>
            </w:r>
          </w:p>
          <w:p w:rsidR="00B822A9" w:rsidRPr="00C34603" w:rsidRDefault="00B822A9" w:rsidP="00C11AD7">
            <w:pPr>
              <w:spacing w:line="276" w:lineRule="auto"/>
              <w:jc w:val="center"/>
              <w:rPr>
                <w:b/>
              </w:rPr>
            </w:pPr>
            <w:r w:rsidRPr="00C34603">
              <w:t>(ТО дополнительного образования)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A9" w:rsidRPr="00C34603" w:rsidRDefault="00B822A9" w:rsidP="00C11AD7">
            <w:pPr>
              <w:spacing w:line="276" w:lineRule="auto"/>
              <w:jc w:val="center"/>
            </w:pPr>
            <w:r w:rsidRPr="00C34603"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A9" w:rsidRPr="00C34603" w:rsidRDefault="00B822A9" w:rsidP="00C11AD7">
            <w:pPr>
              <w:spacing w:line="276" w:lineRule="auto"/>
            </w:pPr>
            <w:proofErr w:type="spellStart"/>
            <w:r w:rsidRPr="00C34603">
              <w:t>Бородавкина</w:t>
            </w:r>
            <w:proofErr w:type="spellEnd"/>
            <w:r w:rsidRPr="00C34603">
              <w:t xml:space="preserve"> Т.Е., учитель рисования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A9" w:rsidRPr="00C34603" w:rsidRDefault="00B822A9" w:rsidP="00C11AD7">
            <w:pPr>
              <w:spacing w:line="276" w:lineRule="auto"/>
              <w:jc w:val="center"/>
            </w:pPr>
            <w:r w:rsidRPr="00C34603">
              <w:t>Пятница</w:t>
            </w:r>
          </w:p>
          <w:p w:rsidR="00B822A9" w:rsidRPr="00C34603" w:rsidRDefault="00B822A9" w:rsidP="00C11AD7">
            <w:pPr>
              <w:spacing w:line="276" w:lineRule="auto"/>
              <w:jc w:val="center"/>
            </w:pPr>
            <w:r w:rsidRPr="00C34603">
              <w:t>1 группа</w:t>
            </w:r>
            <w:r>
              <w:t xml:space="preserve"> 16.15-17.00</w:t>
            </w:r>
          </w:p>
          <w:p w:rsidR="00B822A9" w:rsidRPr="00C34603" w:rsidRDefault="00B822A9" w:rsidP="00C11AD7">
            <w:pPr>
              <w:spacing w:line="276" w:lineRule="auto"/>
              <w:jc w:val="center"/>
            </w:pPr>
            <w:r w:rsidRPr="00C34603">
              <w:t>2 группа</w:t>
            </w:r>
            <w:r>
              <w:t xml:space="preserve"> 17.15-18.0</w:t>
            </w:r>
            <w:r w:rsidRPr="00C34603">
              <w:t>0</w:t>
            </w:r>
          </w:p>
        </w:tc>
      </w:tr>
      <w:tr w:rsidR="00B822A9" w:rsidTr="00C11AD7"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2A9" w:rsidRPr="00C34603" w:rsidRDefault="00B822A9" w:rsidP="00C11AD7">
            <w:pPr>
              <w:spacing w:line="276" w:lineRule="auto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A9" w:rsidRPr="00C34603" w:rsidRDefault="00B822A9" w:rsidP="00C11AD7">
            <w:pPr>
              <w:spacing w:line="276" w:lineRule="auto"/>
              <w:jc w:val="center"/>
              <w:rPr>
                <w:b/>
              </w:rPr>
            </w:pPr>
            <w:r w:rsidRPr="00C34603">
              <w:rPr>
                <w:b/>
              </w:rPr>
              <w:t>«Фольклорный ансамбль»</w:t>
            </w:r>
          </w:p>
          <w:p w:rsidR="00B822A9" w:rsidRPr="00C34603" w:rsidRDefault="00B822A9" w:rsidP="00C11AD7">
            <w:pPr>
              <w:spacing w:line="276" w:lineRule="auto"/>
              <w:jc w:val="center"/>
              <w:rPr>
                <w:b/>
              </w:rPr>
            </w:pPr>
            <w:r w:rsidRPr="00C34603">
              <w:t>(ТО дополнительного образования)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A9" w:rsidRPr="00C34603" w:rsidRDefault="00B822A9" w:rsidP="00C11AD7">
            <w:pPr>
              <w:spacing w:line="276" w:lineRule="auto"/>
              <w:jc w:val="center"/>
            </w:pPr>
            <w:r w:rsidRPr="00C34603"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A9" w:rsidRPr="00C34603" w:rsidRDefault="00B822A9" w:rsidP="00C11AD7">
            <w:pPr>
              <w:spacing w:line="276" w:lineRule="auto"/>
            </w:pPr>
            <w:r w:rsidRPr="00C34603">
              <w:t>Салова В.Н., учитель музыки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A9" w:rsidRPr="00C34603" w:rsidRDefault="00B822A9" w:rsidP="00C11AD7">
            <w:pPr>
              <w:spacing w:line="276" w:lineRule="auto"/>
              <w:jc w:val="center"/>
            </w:pPr>
            <w:r w:rsidRPr="00C34603">
              <w:t xml:space="preserve">Вторник </w:t>
            </w:r>
          </w:p>
          <w:p w:rsidR="00B822A9" w:rsidRPr="00C34603" w:rsidRDefault="00B822A9" w:rsidP="00C11AD7">
            <w:pPr>
              <w:spacing w:line="276" w:lineRule="auto"/>
              <w:jc w:val="center"/>
            </w:pPr>
            <w:r w:rsidRPr="00C34603">
              <w:t>18.00-18.45</w:t>
            </w:r>
          </w:p>
        </w:tc>
      </w:tr>
      <w:tr w:rsidR="00B822A9" w:rsidTr="00C11AD7"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A9" w:rsidRPr="00C34603" w:rsidRDefault="00B822A9" w:rsidP="00C11AD7">
            <w:pPr>
              <w:spacing w:line="276" w:lineRule="auto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A9" w:rsidRPr="00C34603" w:rsidRDefault="00B822A9" w:rsidP="00C11AD7">
            <w:pPr>
              <w:spacing w:line="276" w:lineRule="auto"/>
              <w:jc w:val="center"/>
              <w:rPr>
                <w:b/>
              </w:rPr>
            </w:pPr>
            <w:r w:rsidRPr="00C34603">
              <w:rPr>
                <w:b/>
              </w:rPr>
              <w:t>«Мой стиль»</w:t>
            </w:r>
          </w:p>
          <w:p w:rsidR="00B822A9" w:rsidRPr="00C34603" w:rsidRDefault="00B822A9" w:rsidP="00C11AD7">
            <w:pPr>
              <w:spacing w:line="276" w:lineRule="auto"/>
              <w:jc w:val="center"/>
            </w:pPr>
            <w:r w:rsidRPr="00C34603">
              <w:t>(ТО дополнительного образования)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A9" w:rsidRPr="00C34603" w:rsidRDefault="00B822A9" w:rsidP="00C11AD7">
            <w:pPr>
              <w:spacing w:line="276" w:lineRule="auto"/>
              <w:jc w:val="center"/>
            </w:pPr>
            <w:r w:rsidRPr="00C34603"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A9" w:rsidRPr="00C34603" w:rsidRDefault="00B822A9" w:rsidP="00C11AD7">
            <w:pPr>
              <w:spacing w:line="276" w:lineRule="auto"/>
            </w:pPr>
            <w:r w:rsidRPr="00C34603">
              <w:t>Салова В.Н., учитель музыки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A9" w:rsidRPr="00C34603" w:rsidRDefault="00B822A9" w:rsidP="00C11AD7">
            <w:pPr>
              <w:spacing w:line="276" w:lineRule="auto"/>
              <w:jc w:val="center"/>
            </w:pPr>
            <w:r w:rsidRPr="00C34603">
              <w:t>Среда</w:t>
            </w:r>
          </w:p>
          <w:p w:rsidR="00B822A9" w:rsidRPr="00C34603" w:rsidRDefault="00B822A9" w:rsidP="00C11AD7">
            <w:pPr>
              <w:spacing w:line="276" w:lineRule="auto"/>
              <w:jc w:val="center"/>
            </w:pPr>
            <w:r w:rsidRPr="00C34603">
              <w:t>18.00-18.45</w:t>
            </w:r>
          </w:p>
        </w:tc>
      </w:tr>
    </w:tbl>
    <w:p w:rsidR="00CC46A9" w:rsidRDefault="00CC46A9">
      <w:bookmarkStart w:id="0" w:name="_GoBack"/>
      <w:bookmarkEnd w:id="0"/>
    </w:p>
    <w:sectPr w:rsidR="00CC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CA"/>
    <w:rsid w:val="003742CA"/>
    <w:rsid w:val="00B822A9"/>
    <w:rsid w:val="00CC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FF5FE-E564-442D-9E7F-277F1073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822A9"/>
    <w:rPr>
      <w:sz w:val="28"/>
    </w:rPr>
  </w:style>
  <w:style w:type="character" w:customStyle="1" w:styleId="a4">
    <w:name w:val="Основной текст Знак"/>
    <w:basedOn w:val="a0"/>
    <w:link w:val="a3"/>
    <w:rsid w:val="00B822A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2020-02-25T19:51:00Z</dcterms:created>
  <dcterms:modified xsi:type="dcterms:W3CDTF">2020-02-25T19:52:00Z</dcterms:modified>
</cp:coreProperties>
</file>